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9CC" w:rsidRPr="009D4B73" w:rsidRDefault="00123AFC" w:rsidP="009D4B73">
      <w:pPr>
        <w:spacing w:after="0" w:line="360" w:lineRule="auto"/>
        <w:jc w:val="center"/>
        <w:rPr>
          <w:b/>
          <w:sz w:val="32"/>
          <w:szCs w:val="32"/>
          <w:u w:val="single"/>
        </w:rPr>
      </w:pPr>
      <w:r w:rsidRPr="009D4B73">
        <w:rPr>
          <w:b/>
          <w:sz w:val="32"/>
          <w:szCs w:val="32"/>
          <w:u w:val="single"/>
        </w:rPr>
        <w:t xml:space="preserve">Datenerhebung zur Festsetzung </w:t>
      </w:r>
    </w:p>
    <w:p w:rsidR="00C91D75" w:rsidRDefault="00123AFC" w:rsidP="009D4B73">
      <w:pPr>
        <w:spacing w:after="0" w:line="360" w:lineRule="auto"/>
        <w:jc w:val="center"/>
        <w:rPr>
          <w:b/>
          <w:sz w:val="32"/>
          <w:szCs w:val="32"/>
          <w:u w:val="single"/>
        </w:rPr>
      </w:pPr>
      <w:r w:rsidRPr="009D4B73">
        <w:rPr>
          <w:b/>
          <w:sz w:val="32"/>
          <w:szCs w:val="32"/>
          <w:u w:val="single"/>
        </w:rPr>
        <w:t>des Zuschusses zum Vereinsbetrieb</w:t>
      </w:r>
    </w:p>
    <w:p w:rsidR="00323A63" w:rsidRDefault="00C13BE2" w:rsidP="00323A63">
      <w:pPr>
        <w:spacing w:after="0" w:line="360" w:lineRule="auto"/>
        <w:ind w:left="36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Jugendbereich</w:t>
      </w:r>
    </w:p>
    <w:p w:rsidR="00C13BE2" w:rsidRPr="00C13BE2" w:rsidRDefault="00C13BE2" w:rsidP="00323A63">
      <w:pPr>
        <w:spacing w:after="0" w:line="360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(Jugendliche unter 18 Jahren)</w:t>
      </w:r>
    </w:p>
    <w:p w:rsidR="009D4B73" w:rsidRPr="00FF59CC" w:rsidRDefault="009D4B73" w:rsidP="001B6995">
      <w:pPr>
        <w:spacing w:after="0"/>
        <w:rPr>
          <w:b/>
          <w:sz w:val="28"/>
          <w:szCs w:val="28"/>
          <w:u w:val="single"/>
        </w:rPr>
      </w:pPr>
    </w:p>
    <w:tbl>
      <w:tblPr>
        <w:tblStyle w:val="Tabellenraster"/>
        <w:tblW w:w="9889" w:type="dxa"/>
        <w:tblLayout w:type="fixed"/>
        <w:tblLook w:val="04A0" w:firstRow="1" w:lastRow="0" w:firstColumn="1" w:lastColumn="0" w:noHBand="0" w:noVBand="1"/>
      </w:tblPr>
      <w:tblGrid>
        <w:gridCol w:w="2943"/>
        <w:gridCol w:w="6946"/>
      </w:tblGrid>
      <w:tr w:rsidR="00B77363" w:rsidTr="00876D72">
        <w:trPr>
          <w:trHeight w:val="397"/>
        </w:trPr>
        <w:tc>
          <w:tcPr>
            <w:tcW w:w="2943" w:type="dxa"/>
            <w:vAlign w:val="center"/>
          </w:tcPr>
          <w:p w:rsidR="00B77363" w:rsidRPr="00D2228E" w:rsidRDefault="00B77363" w:rsidP="005F2780">
            <w:pPr>
              <w:ind w:right="-108"/>
              <w:rPr>
                <w:b/>
              </w:rPr>
            </w:pPr>
            <w:r w:rsidRPr="00D2228E">
              <w:rPr>
                <w:b/>
              </w:rPr>
              <w:t>Vereinsname</w:t>
            </w:r>
          </w:p>
        </w:tc>
        <w:sdt>
          <w:sdtPr>
            <w:id w:val="1154798765"/>
            <w:placeholder>
              <w:docPart w:val="DefaultPlaceholder_108206515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946" w:type="dxa"/>
                <w:shd w:val="clear" w:color="auto" w:fill="FFFFFF" w:themeFill="background1"/>
                <w:vAlign w:val="center"/>
              </w:tcPr>
              <w:p w:rsidR="00B77363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  <w:bookmarkEnd w:id="0" w:displacedByCustomXml="next"/>
          </w:sdtContent>
        </w:sdt>
      </w:tr>
      <w:tr w:rsidR="00B77363" w:rsidTr="00876D72">
        <w:trPr>
          <w:trHeight w:val="397"/>
        </w:trPr>
        <w:tc>
          <w:tcPr>
            <w:tcW w:w="2943" w:type="dxa"/>
            <w:vAlign w:val="center"/>
          </w:tcPr>
          <w:p w:rsidR="00B77363" w:rsidRPr="00D2228E" w:rsidRDefault="00B77363" w:rsidP="005F2780">
            <w:pPr>
              <w:ind w:right="-108"/>
              <w:rPr>
                <w:b/>
              </w:rPr>
            </w:pPr>
            <w:r w:rsidRPr="00D2228E">
              <w:rPr>
                <w:b/>
              </w:rPr>
              <w:t>Gründungsjahr</w:t>
            </w:r>
          </w:p>
        </w:tc>
        <w:sdt>
          <w:sdtPr>
            <w:id w:val="-66878720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B77363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77363" w:rsidTr="00876D72">
        <w:trPr>
          <w:trHeight w:val="397"/>
        </w:trPr>
        <w:tc>
          <w:tcPr>
            <w:tcW w:w="2943" w:type="dxa"/>
            <w:vAlign w:val="center"/>
          </w:tcPr>
          <w:p w:rsidR="00B77363" w:rsidRPr="00D2228E" w:rsidRDefault="00B77363" w:rsidP="005F2780">
            <w:pPr>
              <w:ind w:right="-108"/>
              <w:rPr>
                <w:b/>
              </w:rPr>
            </w:pPr>
            <w:r w:rsidRPr="00D2228E">
              <w:rPr>
                <w:b/>
              </w:rPr>
              <w:t>Ansprechpartner</w:t>
            </w:r>
          </w:p>
        </w:tc>
        <w:sdt>
          <w:sdtPr>
            <w:id w:val="65834807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B77363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C3CEF" w:rsidTr="00876D72">
        <w:trPr>
          <w:trHeight w:val="397"/>
        </w:trPr>
        <w:tc>
          <w:tcPr>
            <w:tcW w:w="2943" w:type="dxa"/>
            <w:vAlign w:val="center"/>
          </w:tcPr>
          <w:p w:rsidR="007C3CEF" w:rsidRPr="00D2228E" w:rsidRDefault="000D7D5F" w:rsidP="005F2780">
            <w:pPr>
              <w:ind w:right="-108"/>
              <w:rPr>
                <w:b/>
              </w:rPr>
            </w:pPr>
            <w:r>
              <w:rPr>
                <w:b/>
              </w:rPr>
              <w:t>Telefon</w:t>
            </w:r>
          </w:p>
        </w:tc>
        <w:sdt>
          <w:sdtPr>
            <w:id w:val="98813276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7C3CEF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7C3CEF" w:rsidTr="00876D72">
        <w:trPr>
          <w:trHeight w:val="397"/>
        </w:trPr>
        <w:tc>
          <w:tcPr>
            <w:tcW w:w="2943" w:type="dxa"/>
            <w:vAlign w:val="center"/>
          </w:tcPr>
          <w:p w:rsidR="007C3CEF" w:rsidRPr="00D2228E" w:rsidRDefault="000D7D5F" w:rsidP="005F2780">
            <w:pPr>
              <w:ind w:right="-108"/>
              <w:rPr>
                <w:b/>
              </w:rPr>
            </w:pPr>
            <w:r>
              <w:rPr>
                <w:b/>
              </w:rPr>
              <w:t>E-Mail</w:t>
            </w:r>
          </w:p>
        </w:tc>
        <w:sdt>
          <w:sdtPr>
            <w:id w:val="42161094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7C3CEF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9889" w:type="dxa"/>
            <w:gridSpan w:val="2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</w:tr>
      <w:tr w:rsidR="006D3100" w:rsidTr="00876D72">
        <w:trPr>
          <w:trHeight w:val="397"/>
        </w:trPr>
        <w:tc>
          <w:tcPr>
            <w:tcW w:w="9889" w:type="dxa"/>
            <w:gridSpan w:val="2"/>
            <w:vAlign w:val="center"/>
          </w:tcPr>
          <w:p w:rsidR="006D3100" w:rsidRDefault="006D3100" w:rsidP="007B36CC">
            <w:pPr>
              <w:pStyle w:val="Listenabsatz"/>
              <w:numPr>
                <w:ilvl w:val="0"/>
                <w:numId w:val="4"/>
              </w:numPr>
              <w:ind w:right="-108"/>
              <w:jc w:val="both"/>
            </w:pPr>
            <w:r w:rsidRPr="007B36CC">
              <w:rPr>
                <w:b/>
              </w:rPr>
              <w:t>Anzahl Aktiver Mitglieder</w:t>
            </w:r>
          </w:p>
        </w:tc>
      </w:tr>
      <w:tr w:rsidR="00B77363" w:rsidTr="00876D72">
        <w:trPr>
          <w:trHeight w:val="397"/>
        </w:trPr>
        <w:tc>
          <w:tcPr>
            <w:tcW w:w="2943" w:type="dxa"/>
            <w:vAlign w:val="center"/>
          </w:tcPr>
          <w:p w:rsidR="00B77363" w:rsidRDefault="00CE16EA" w:rsidP="005F2780">
            <w:pPr>
              <w:ind w:right="-108"/>
            </w:pPr>
            <w:r>
              <w:t>Anzahl Jugendliche</w:t>
            </w:r>
          </w:p>
        </w:tc>
        <w:sdt>
          <w:sdtPr>
            <w:id w:val="-203549267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B77363" w:rsidRDefault="00814448" w:rsidP="00323A63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9889" w:type="dxa"/>
            <w:gridSpan w:val="2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</w:tr>
      <w:tr w:rsidR="006D3100" w:rsidTr="00876D72">
        <w:tc>
          <w:tcPr>
            <w:tcW w:w="9889" w:type="dxa"/>
            <w:gridSpan w:val="2"/>
            <w:vAlign w:val="center"/>
          </w:tcPr>
          <w:p w:rsidR="006D3100" w:rsidRPr="007B36CC" w:rsidRDefault="006D3100" w:rsidP="007B36CC">
            <w:pPr>
              <w:pStyle w:val="Listenabsatz"/>
              <w:numPr>
                <w:ilvl w:val="0"/>
                <w:numId w:val="4"/>
              </w:numPr>
              <w:ind w:right="-108"/>
              <w:rPr>
                <w:b/>
              </w:rPr>
            </w:pPr>
            <w:r w:rsidRPr="007B36CC">
              <w:rPr>
                <w:b/>
              </w:rPr>
              <w:t>Stundenaufwand der Übungsleiter/Gruppenleiter pro Jahr für die wöchentlichen Übungs-/Probetermine mit genauer Angabe der einzelnen Gruppen, getrennt nach Jugend- und Erwachsenenbereich</w:t>
            </w:r>
            <w:r w:rsidR="005345C3">
              <w:rPr>
                <w:b/>
              </w:rPr>
              <w:t>. (siehe Rückseite</w:t>
            </w:r>
            <w:r w:rsidR="005E4E80" w:rsidRPr="007B36CC">
              <w:rPr>
                <w:b/>
              </w:rPr>
              <w:t>)</w:t>
            </w:r>
          </w:p>
        </w:tc>
      </w:tr>
      <w:tr w:rsidR="0017765C" w:rsidTr="00876D72">
        <w:trPr>
          <w:trHeight w:val="397"/>
        </w:trPr>
        <w:tc>
          <w:tcPr>
            <w:tcW w:w="2943" w:type="dxa"/>
            <w:vAlign w:val="center"/>
          </w:tcPr>
          <w:p w:rsidR="0017765C" w:rsidRDefault="00CE16EA" w:rsidP="005F2780">
            <w:pPr>
              <w:ind w:right="-108"/>
            </w:pPr>
            <w:r>
              <w:t>Gesamtstundenaufwand</w:t>
            </w:r>
          </w:p>
        </w:tc>
        <w:sdt>
          <w:sdtPr>
            <w:id w:val="-64427594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17765C" w:rsidRDefault="00814448" w:rsidP="00323A63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9889" w:type="dxa"/>
            <w:gridSpan w:val="2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</w:tr>
      <w:tr w:rsidR="006D3100" w:rsidTr="00876D72">
        <w:tc>
          <w:tcPr>
            <w:tcW w:w="9889" w:type="dxa"/>
            <w:gridSpan w:val="2"/>
            <w:vAlign w:val="center"/>
          </w:tcPr>
          <w:p w:rsidR="006D3100" w:rsidRDefault="006D3100" w:rsidP="00BE1004">
            <w:pPr>
              <w:pStyle w:val="Listenabsatz"/>
              <w:numPr>
                <w:ilvl w:val="0"/>
                <w:numId w:val="4"/>
              </w:numPr>
              <w:ind w:right="-108"/>
            </w:pPr>
            <w:r w:rsidRPr="00BE1004">
              <w:rPr>
                <w:b/>
              </w:rPr>
              <w:t>Aufwand (Stunden und km) der Übungs-/ Gruppenleiter für Fahrten zu Wettkämpfen/Auftritten, getrennt nach Jugend- und Erwachsenenbereich</w:t>
            </w:r>
          </w:p>
        </w:tc>
      </w:tr>
      <w:tr w:rsidR="00D2228E" w:rsidTr="00876D72">
        <w:trPr>
          <w:trHeight w:val="397"/>
        </w:trPr>
        <w:tc>
          <w:tcPr>
            <w:tcW w:w="2943" w:type="dxa"/>
            <w:vAlign w:val="center"/>
          </w:tcPr>
          <w:p w:rsidR="00D2228E" w:rsidRDefault="00876D72" w:rsidP="005F2780">
            <w:pPr>
              <w:ind w:right="-108"/>
            </w:pPr>
            <w:r>
              <w:t>Stunden</w:t>
            </w:r>
          </w:p>
        </w:tc>
        <w:sdt>
          <w:sdtPr>
            <w:id w:val="95898727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D2228E" w:rsidRDefault="00814448" w:rsidP="00323A63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876D72" w:rsidTr="00876D72">
        <w:trPr>
          <w:trHeight w:val="397"/>
        </w:trPr>
        <w:tc>
          <w:tcPr>
            <w:tcW w:w="2943" w:type="dxa"/>
            <w:vAlign w:val="center"/>
          </w:tcPr>
          <w:p w:rsidR="00876D72" w:rsidRDefault="00876D72" w:rsidP="005F2780">
            <w:pPr>
              <w:ind w:right="-108"/>
            </w:pPr>
            <w:r>
              <w:t>km</w:t>
            </w:r>
          </w:p>
        </w:tc>
        <w:sdt>
          <w:sdtPr>
            <w:id w:val="8188194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876D72" w:rsidRDefault="00814448" w:rsidP="00323A63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9889" w:type="dxa"/>
            <w:gridSpan w:val="2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</w:tr>
      <w:tr w:rsidR="006D3100" w:rsidTr="00876D72">
        <w:tc>
          <w:tcPr>
            <w:tcW w:w="9889" w:type="dxa"/>
            <w:gridSpan w:val="2"/>
            <w:vAlign w:val="center"/>
          </w:tcPr>
          <w:p w:rsidR="006D3100" w:rsidRDefault="006D3100" w:rsidP="00BE1004">
            <w:pPr>
              <w:pStyle w:val="Listenabsatz"/>
              <w:numPr>
                <w:ilvl w:val="0"/>
                <w:numId w:val="4"/>
              </w:numPr>
              <w:ind w:right="-108"/>
            </w:pPr>
            <w:r w:rsidRPr="007B36CC">
              <w:rPr>
                <w:b/>
              </w:rPr>
              <w:t>Mitwirkung bei g</w:t>
            </w:r>
            <w:r w:rsidR="004C1933" w:rsidRPr="007B36CC">
              <w:rPr>
                <w:b/>
              </w:rPr>
              <w:t>e</w:t>
            </w:r>
            <w:r w:rsidRPr="007B36CC">
              <w:rPr>
                <w:b/>
              </w:rPr>
              <w:t>meindlichen Veranstaltungen, z.B. s´Fescht im Tal, Volkstrauertag, Seniorenfeier, Kinderferienprogramm u.a.m., getrennt nach Jugend- und Erwachsenenbereich</w:t>
            </w:r>
            <w:r w:rsidR="00D02415" w:rsidRPr="007B36CC">
              <w:rPr>
                <w:b/>
              </w:rPr>
              <w:t xml:space="preserve"> (Bitte Veranstaltungen nennen)</w:t>
            </w:r>
          </w:p>
        </w:tc>
      </w:tr>
      <w:tr w:rsidR="000A7B56" w:rsidTr="00876D72">
        <w:trPr>
          <w:trHeight w:val="1247"/>
        </w:trPr>
        <w:tc>
          <w:tcPr>
            <w:tcW w:w="2943" w:type="dxa"/>
            <w:vAlign w:val="center"/>
          </w:tcPr>
          <w:p w:rsidR="000A7B56" w:rsidRDefault="00876D72" w:rsidP="005F2780">
            <w:pPr>
              <w:ind w:right="-108"/>
            </w:pPr>
            <w:r>
              <w:t>Veranstaltungen</w:t>
            </w:r>
          </w:p>
        </w:tc>
        <w:sdt>
          <w:sdtPr>
            <w:id w:val="-78796674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</w:tcPr>
              <w:p w:rsidR="000A7B56" w:rsidRDefault="005E2DB8" w:rsidP="005E2DB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9889" w:type="dxa"/>
            <w:gridSpan w:val="2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</w:tr>
      <w:tr w:rsidR="006D3100" w:rsidTr="00876D72">
        <w:tc>
          <w:tcPr>
            <w:tcW w:w="9889" w:type="dxa"/>
            <w:gridSpan w:val="2"/>
            <w:vAlign w:val="center"/>
          </w:tcPr>
          <w:p w:rsidR="006D3100" w:rsidRDefault="006D3100" w:rsidP="005345C3">
            <w:pPr>
              <w:pStyle w:val="Listenabsatz"/>
              <w:numPr>
                <w:ilvl w:val="0"/>
                <w:numId w:val="4"/>
              </w:numPr>
              <w:ind w:right="-108"/>
            </w:pPr>
            <w:r w:rsidRPr="007B36CC">
              <w:rPr>
                <w:b/>
              </w:rPr>
              <w:t>Jährlicher Aufwand für Material/Instrumente/Geräte, getrennt nach Jugend- und Erwachsenenbereich</w:t>
            </w:r>
            <w:r w:rsidR="0038306B" w:rsidRPr="007B36CC">
              <w:rPr>
                <w:b/>
              </w:rPr>
              <w:t xml:space="preserve"> (Art des Aufwandes und zugehöriger Betrag; </w:t>
            </w:r>
            <w:r w:rsidR="005857A3" w:rsidRPr="007B36CC">
              <w:rPr>
                <w:b/>
              </w:rPr>
              <w:t>keine Miete für Vereinsräumlichkeiten und Hallen)</w:t>
            </w:r>
            <w:r w:rsidR="007B3D8F">
              <w:rPr>
                <w:b/>
              </w:rPr>
              <w:t xml:space="preserve"> </w:t>
            </w:r>
            <w:r w:rsidR="00464D3A">
              <w:rPr>
                <w:b/>
              </w:rPr>
              <w:t xml:space="preserve">(siehe </w:t>
            </w:r>
            <w:r w:rsidR="005345C3">
              <w:rPr>
                <w:b/>
              </w:rPr>
              <w:t>Rückseite</w:t>
            </w:r>
            <w:r w:rsidR="00464D3A">
              <w:rPr>
                <w:b/>
              </w:rPr>
              <w:t>)</w:t>
            </w:r>
          </w:p>
        </w:tc>
      </w:tr>
      <w:tr w:rsidR="000A7B56" w:rsidTr="00876D72">
        <w:trPr>
          <w:trHeight w:val="397"/>
        </w:trPr>
        <w:tc>
          <w:tcPr>
            <w:tcW w:w="2943" w:type="dxa"/>
            <w:vAlign w:val="center"/>
          </w:tcPr>
          <w:p w:rsidR="000A7B56" w:rsidRDefault="00876D72" w:rsidP="00A82587">
            <w:pPr>
              <w:ind w:right="-108"/>
            </w:pPr>
            <w:r>
              <w:t>Gesamtaufwand</w:t>
            </w:r>
          </w:p>
        </w:tc>
        <w:sdt>
          <w:sdtPr>
            <w:id w:val="-204820928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  <w:vAlign w:val="center"/>
              </w:tcPr>
              <w:p w:rsidR="000A7B56" w:rsidRDefault="00814448" w:rsidP="00323A63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77F0D" w:rsidTr="00876D72">
        <w:tc>
          <w:tcPr>
            <w:tcW w:w="2943" w:type="dxa"/>
            <w:shd w:val="clear" w:color="auto" w:fill="BFBFBF" w:themeFill="background1" w:themeFillShade="BF"/>
            <w:vAlign w:val="center"/>
          </w:tcPr>
          <w:p w:rsidR="00A77F0D" w:rsidRPr="00B221BA" w:rsidRDefault="00A77F0D" w:rsidP="005F2780">
            <w:pPr>
              <w:ind w:right="-108"/>
              <w:rPr>
                <w:b/>
                <w:sz w:val="4"/>
                <w:szCs w:val="4"/>
              </w:rPr>
            </w:pPr>
          </w:p>
        </w:tc>
        <w:tc>
          <w:tcPr>
            <w:tcW w:w="6946" w:type="dxa"/>
            <w:shd w:val="clear" w:color="auto" w:fill="BFBFBF" w:themeFill="background1" w:themeFillShade="BF"/>
            <w:vAlign w:val="center"/>
          </w:tcPr>
          <w:p w:rsidR="00A77F0D" w:rsidRPr="00380CF3" w:rsidRDefault="00A77F0D" w:rsidP="001B6995">
            <w:pPr>
              <w:rPr>
                <w:sz w:val="4"/>
                <w:szCs w:val="4"/>
              </w:rPr>
            </w:pPr>
          </w:p>
        </w:tc>
      </w:tr>
      <w:tr w:rsidR="000A7B56" w:rsidTr="00814448">
        <w:tc>
          <w:tcPr>
            <w:tcW w:w="2943" w:type="dxa"/>
            <w:vAlign w:val="center"/>
          </w:tcPr>
          <w:p w:rsidR="000A7B56" w:rsidRPr="007B36CC" w:rsidRDefault="00FF59CC" w:rsidP="00BE1004">
            <w:pPr>
              <w:pStyle w:val="Listenabsatz"/>
              <w:numPr>
                <w:ilvl w:val="0"/>
                <w:numId w:val="4"/>
              </w:numPr>
              <w:ind w:right="-108"/>
              <w:rPr>
                <w:b/>
              </w:rPr>
            </w:pPr>
            <w:r w:rsidRPr="007B36CC">
              <w:rPr>
                <w:b/>
              </w:rPr>
              <w:t>Ausgaben und Einnahmen (bei gewerblicher Nutzung) für ein Vereinsheim</w:t>
            </w:r>
          </w:p>
        </w:tc>
        <w:sdt>
          <w:sdtPr>
            <w:id w:val="172031879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946" w:type="dxa"/>
              </w:tcPr>
              <w:p w:rsidR="000A7B56" w:rsidRDefault="00814448" w:rsidP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E82E35" w:rsidRDefault="00E82E35"/>
    <w:p w:rsidR="00C32713" w:rsidRDefault="00C32713">
      <w:r>
        <w:t>Ort, Datum_______________________</w:t>
      </w:r>
      <w:r>
        <w:tab/>
      </w:r>
      <w:r>
        <w:tab/>
        <w:t>Unterschrift: _______________________</w:t>
      </w:r>
    </w:p>
    <w:p w:rsidR="00BE1004" w:rsidRDefault="00464D3A">
      <w:pPr>
        <w:rPr>
          <w:b/>
        </w:rPr>
      </w:pPr>
      <w:r>
        <w:rPr>
          <w:b/>
        </w:rPr>
        <w:lastRenderedPageBreak/>
        <w:t xml:space="preserve">2. </w:t>
      </w:r>
      <w:r w:rsidR="00BE1004" w:rsidRPr="007B36CC">
        <w:rPr>
          <w:b/>
        </w:rPr>
        <w:t>Stundenaufwand der Übungsleiter/Gruppenleiter pro Jahr für die wöchentlichen Übungs-/Probetermine mit genauer Angabe der einzelnen Gruppen, getrennt nach Jugend- und Erwachsenenbereich</w:t>
      </w:r>
      <w:r w:rsidR="00BE1004">
        <w:rPr>
          <w:b/>
        </w:rPr>
        <w:t xml:space="preserve">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E1004" w:rsidTr="008502A6">
        <w:trPr>
          <w:trHeight w:val="454"/>
        </w:trPr>
        <w:tc>
          <w:tcPr>
            <w:tcW w:w="4606" w:type="dxa"/>
            <w:vAlign w:val="center"/>
          </w:tcPr>
          <w:p w:rsidR="00BE1004" w:rsidRPr="008502A6" w:rsidRDefault="008502A6" w:rsidP="008502A6">
            <w:pPr>
              <w:rPr>
                <w:b/>
              </w:rPr>
            </w:pPr>
            <w:r w:rsidRPr="008502A6">
              <w:rPr>
                <w:b/>
              </w:rPr>
              <w:t>Gruppe</w:t>
            </w:r>
          </w:p>
        </w:tc>
        <w:tc>
          <w:tcPr>
            <w:tcW w:w="4606" w:type="dxa"/>
            <w:vAlign w:val="center"/>
          </w:tcPr>
          <w:p w:rsidR="00BE1004" w:rsidRPr="008502A6" w:rsidRDefault="008502A6" w:rsidP="008502A6">
            <w:pPr>
              <w:rPr>
                <w:b/>
              </w:rPr>
            </w:pPr>
            <w:r w:rsidRPr="008502A6">
              <w:rPr>
                <w:b/>
              </w:rPr>
              <w:t>Stundenaufwand</w:t>
            </w:r>
          </w:p>
        </w:tc>
      </w:tr>
      <w:tr w:rsidR="00BE1004" w:rsidTr="008502A6">
        <w:trPr>
          <w:trHeight w:val="454"/>
        </w:trPr>
        <w:sdt>
          <w:sdtPr>
            <w:id w:val="33773761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81961995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20032657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80158744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28049968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78951589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55027331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0025936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16260412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74634189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123068190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38988508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17017667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200064336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174109661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13607186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194097574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96600043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8502A6">
        <w:trPr>
          <w:trHeight w:val="454"/>
        </w:trPr>
        <w:sdt>
          <w:sdtPr>
            <w:id w:val="-130715734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74449769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BE1004" w:rsidTr="00CE16EA">
        <w:trPr>
          <w:trHeight w:val="454"/>
        </w:trPr>
        <w:tc>
          <w:tcPr>
            <w:tcW w:w="4606" w:type="dxa"/>
            <w:vAlign w:val="center"/>
          </w:tcPr>
          <w:p w:rsidR="00BE1004" w:rsidRPr="00CE16EA" w:rsidRDefault="00CE16EA" w:rsidP="00CE16EA">
            <w:pPr>
              <w:jc w:val="right"/>
              <w:rPr>
                <w:b/>
              </w:rPr>
            </w:pPr>
            <w:r w:rsidRPr="00CE16EA">
              <w:rPr>
                <w:b/>
              </w:rPr>
              <w:t>Gesamtstundenaufwand</w:t>
            </w:r>
            <w:r>
              <w:rPr>
                <w:b/>
              </w:rPr>
              <w:t>:</w:t>
            </w:r>
          </w:p>
        </w:tc>
        <w:sdt>
          <w:sdtPr>
            <w:id w:val="63221273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BE1004" w:rsidRDefault="00814448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BE1004" w:rsidRDefault="00BE1004"/>
    <w:p w:rsidR="00464D3A" w:rsidRDefault="00464D3A">
      <w:pPr>
        <w:rPr>
          <w:b/>
        </w:rPr>
      </w:pPr>
      <w:r>
        <w:rPr>
          <w:b/>
        </w:rPr>
        <w:t xml:space="preserve">5. </w:t>
      </w:r>
      <w:r w:rsidRPr="007B36CC">
        <w:rPr>
          <w:b/>
        </w:rPr>
        <w:t>Jährlicher Aufwand für Material/Instrumente/Geräte, getrennt nach Jugend- und Erwachsenenbereich (Art des Aufwandes und zugehöriger Betrag; keine Miete für Vereinsräumlichkeiten und Hallen)</w:t>
      </w:r>
      <w:r>
        <w:rPr>
          <w:b/>
        </w:rPr>
        <w:t xml:space="preserve"> (siehe Anhang)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64D3A" w:rsidTr="00464D3A">
        <w:trPr>
          <w:trHeight w:val="454"/>
        </w:trPr>
        <w:tc>
          <w:tcPr>
            <w:tcW w:w="4606" w:type="dxa"/>
            <w:vAlign w:val="center"/>
          </w:tcPr>
          <w:p w:rsidR="00464D3A" w:rsidRPr="008502A6" w:rsidRDefault="00FD2E27" w:rsidP="00464D3A">
            <w:pPr>
              <w:rPr>
                <w:b/>
              </w:rPr>
            </w:pPr>
            <w:r>
              <w:rPr>
                <w:b/>
              </w:rPr>
              <w:t>Art des Aufwandes</w:t>
            </w:r>
          </w:p>
        </w:tc>
        <w:tc>
          <w:tcPr>
            <w:tcW w:w="4606" w:type="dxa"/>
            <w:vAlign w:val="center"/>
          </w:tcPr>
          <w:p w:rsidR="00464D3A" w:rsidRPr="008502A6" w:rsidRDefault="00FD2E27" w:rsidP="00464D3A">
            <w:pPr>
              <w:rPr>
                <w:b/>
              </w:rPr>
            </w:pPr>
            <w:r>
              <w:rPr>
                <w:b/>
              </w:rPr>
              <w:t>Betrag</w:t>
            </w:r>
          </w:p>
        </w:tc>
      </w:tr>
      <w:tr w:rsidR="00464D3A" w:rsidTr="00464D3A">
        <w:trPr>
          <w:trHeight w:val="454"/>
        </w:trPr>
        <w:sdt>
          <w:sdtPr>
            <w:id w:val="-41963985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15771189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-68567287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919320710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119350152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02451388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55551269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39716995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176095484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37316451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-183167021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42237384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191126226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8482808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43911809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180296181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sdt>
          <w:sdtPr>
            <w:id w:val="28709109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194005449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64D3A" w:rsidTr="00464D3A">
        <w:trPr>
          <w:trHeight w:val="454"/>
        </w:trPr>
        <w:tc>
          <w:tcPr>
            <w:tcW w:w="4606" w:type="dxa"/>
            <w:vAlign w:val="center"/>
          </w:tcPr>
          <w:p w:rsidR="00464D3A" w:rsidRPr="00CE16EA" w:rsidRDefault="00464D3A" w:rsidP="00FD2E27">
            <w:pPr>
              <w:jc w:val="right"/>
              <w:rPr>
                <w:b/>
              </w:rPr>
            </w:pPr>
            <w:r w:rsidRPr="00CE16EA">
              <w:rPr>
                <w:b/>
              </w:rPr>
              <w:t>Gesamtaufwand</w:t>
            </w:r>
            <w:r>
              <w:rPr>
                <w:b/>
              </w:rPr>
              <w:t>:</w:t>
            </w:r>
          </w:p>
        </w:tc>
        <w:sdt>
          <w:sdtPr>
            <w:id w:val="126912928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6" w:type="dxa"/>
              </w:tcPr>
              <w:p w:rsidR="00464D3A" w:rsidRDefault="00814448" w:rsidP="00464D3A">
                <w:r w:rsidRPr="007A54D5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464D3A" w:rsidRDefault="00464D3A"/>
    <w:sectPr w:rsidR="00464D3A" w:rsidSect="002402D8">
      <w:headerReference w:type="default" r:id="rId9"/>
      <w:footerReference w:type="default" r:id="rId10"/>
      <w:footerReference w:type="first" r:id="rId11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C81" w:rsidRDefault="00A10C81" w:rsidP="002402D8">
      <w:pPr>
        <w:spacing w:after="0" w:line="240" w:lineRule="auto"/>
      </w:pPr>
      <w:r>
        <w:separator/>
      </w:r>
    </w:p>
  </w:endnote>
  <w:endnote w:type="continuationSeparator" w:id="0">
    <w:p w:rsidR="00A10C81" w:rsidRDefault="00A10C81" w:rsidP="0024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8262408"/>
      <w:docPartObj>
        <w:docPartGallery w:val="Page Numbers (Bottom of Page)"/>
        <w:docPartUnique/>
      </w:docPartObj>
    </w:sdtPr>
    <w:sdtEndPr/>
    <w:sdtContent>
      <w:sdt>
        <w:sdtPr>
          <w:id w:val="-648662581"/>
          <w:docPartObj>
            <w:docPartGallery w:val="Page Numbers (Top of Page)"/>
            <w:docPartUnique/>
          </w:docPartObj>
        </w:sdtPr>
        <w:sdtEndPr/>
        <w:sdtContent>
          <w:p w:rsidR="00814448" w:rsidRDefault="00814448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667B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667B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14448" w:rsidRDefault="0081444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768595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14448" w:rsidRDefault="00814448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10C8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10C8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14448" w:rsidRDefault="00814448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C81" w:rsidRDefault="00A10C81" w:rsidP="002402D8">
      <w:pPr>
        <w:spacing w:after="0" w:line="240" w:lineRule="auto"/>
      </w:pPr>
      <w:r>
        <w:separator/>
      </w:r>
    </w:p>
  </w:footnote>
  <w:footnote w:type="continuationSeparator" w:id="0">
    <w:p w:rsidR="00A10C81" w:rsidRDefault="00A10C81" w:rsidP="0024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48" w:rsidRDefault="00814448" w:rsidP="002402D8">
    <w:r>
      <w:t>Auflistung zu 2. und 5.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674"/>
    <w:multiLevelType w:val="hybridMultilevel"/>
    <w:tmpl w:val="0C8E07DE"/>
    <w:lvl w:ilvl="0" w:tplc="6B7C11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283AFD"/>
    <w:multiLevelType w:val="hybridMultilevel"/>
    <w:tmpl w:val="EFA4054C"/>
    <w:lvl w:ilvl="0" w:tplc="DDF22A5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706F3D"/>
    <w:multiLevelType w:val="hybridMultilevel"/>
    <w:tmpl w:val="B3BCA1F2"/>
    <w:lvl w:ilvl="0" w:tplc="EE20D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5C545D"/>
    <w:multiLevelType w:val="hybridMultilevel"/>
    <w:tmpl w:val="BAB64DD4"/>
    <w:lvl w:ilvl="0" w:tplc="05C263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ocumentProtection w:edit="forms" w:enforcement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FC"/>
    <w:rsid w:val="00090306"/>
    <w:rsid w:val="000A7B56"/>
    <w:rsid w:val="000D7D5F"/>
    <w:rsid w:val="000F4FE8"/>
    <w:rsid w:val="00123AFC"/>
    <w:rsid w:val="001560F2"/>
    <w:rsid w:val="00170011"/>
    <w:rsid w:val="0017765C"/>
    <w:rsid w:val="001B6995"/>
    <w:rsid w:val="00202CF2"/>
    <w:rsid w:val="00210D76"/>
    <w:rsid w:val="002402D8"/>
    <w:rsid w:val="002C4479"/>
    <w:rsid w:val="00323A63"/>
    <w:rsid w:val="00380CF3"/>
    <w:rsid w:val="0038306B"/>
    <w:rsid w:val="00454047"/>
    <w:rsid w:val="00464D3A"/>
    <w:rsid w:val="004C1933"/>
    <w:rsid w:val="004F5C7E"/>
    <w:rsid w:val="005345C3"/>
    <w:rsid w:val="00547EC3"/>
    <w:rsid w:val="005857A3"/>
    <w:rsid w:val="005E2DB8"/>
    <w:rsid w:val="005E4E80"/>
    <w:rsid w:val="005F2780"/>
    <w:rsid w:val="00624CD2"/>
    <w:rsid w:val="006667BC"/>
    <w:rsid w:val="006B7FA0"/>
    <w:rsid w:val="006C6D86"/>
    <w:rsid w:val="006D3100"/>
    <w:rsid w:val="00724B87"/>
    <w:rsid w:val="007B36CC"/>
    <w:rsid w:val="007B3D8F"/>
    <w:rsid w:val="007C3CEF"/>
    <w:rsid w:val="00814448"/>
    <w:rsid w:val="008502A6"/>
    <w:rsid w:val="00876D72"/>
    <w:rsid w:val="008C3934"/>
    <w:rsid w:val="00941D4A"/>
    <w:rsid w:val="009D4B73"/>
    <w:rsid w:val="009E2713"/>
    <w:rsid w:val="00A10C81"/>
    <w:rsid w:val="00A77F0D"/>
    <w:rsid w:val="00A82587"/>
    <w:rsid w:val="00B221BA"/>
    <w:rsid w:val="00B6701C"/>
    <w:rsid w:val="00B77363"/>
    <w:rsid w:val="00BE1004"/>
    <w:rsid w:val="00C02ED3"/>
    <w:rsid w:val="00C13BE2"/>
    <w:rsid w:val="00C32713"/>
    <w:rsid w:val="00C91D75"/>
    <w:rsid w:val="00CC6CB6"/>
    <w:rsid w:val="00CD0C9E"/>
    <w:rsid w:val="00CE16EA"/>
    <w:rsid w:val="00D02415"/>
    <w:rsid w:val="00D2228E"/>
    <w:rsid w:val="00D5451A"/>
    <w:rsid w:val="00DD6537"/>
    <w:rsid w:val="00E52C24"/>
    <w:rsid w:val="00E82E35"/>
    <w:rsid w:val="00FA4984"/>
    <w:rsid w:val="00FD2E27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934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202CF2"/>
    <w:rPr>
      <w:color w:val="808080"/>
    </w:rPr>
  </w:style>
  <w:style w:type="paragraph" w:styleId="Listenabsatz">
    <w:name w:val="List Paragraph"/>
    <w:basedOn w:val="Standard"/>
    <w:uiPriority w:val="34"/>
    <w:qFormat/>
    <w:rsid w:val="00323A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4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02D8"/>
  </w:style>
  <w:style w:type="paragraph" w:styleId="Fuzeile">
    <w:name w:val="footer"/>
    <w:basedOn w:val="Standard"/>
    <w:link w:val="FuzeileZchn"/>
    <w:uiPriority w:val="99"/>
    <w:unhideWhenUsed/>
    <w:rsid w:val="0024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02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934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202CF2"/>
    <w:rPr>
      <w:color w:val="808080"/>
    </w:rPr>
  </w:style>
  <w:style w:type="paragraph" w:styleId="Listenabsatz">
    <w:name w:val="List Paragraph"/>
    <w:basedOn w:val="Standard"/>
    <w:uiPriority w:val="34"/>
    <w:qFormat/>
    <w:rsid w:val="00323A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4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02D8"/>
  </w:style>
  <w:style w:type="paragraph" w:styleId="Fuzeile">
    <w:name w:val="footer"/>
    <w:basedOn w:val="Standard"/>
    <w:link w:val="FuzeileZchn"/>
    <w:uiPriority w:val="99"/>
    <w:unhideWhenUsed/>
    <w:rsid w:val="0024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0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6E8962-A2F2-409E-BE68-D222C2A19ED4}"/>
      </w:docPartPr>
      <w:docPartBody>
        <w:p w:rsidR="00FF70C0" w:rsidRDefault="00FF70C0">
          <w:r w:rsidRPr="007A54D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C0"/>
    <w:rsid w:val="00E41B93"/>
    <w:rsid w:val="00F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70C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70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1BD76-0144-4F49-9CAE-73BA6A1B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Bühlertal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Gartner, Alexandra</dc:creator>
  <cp:lastModifiedBy>Meier, Ulla</cp:lastModifiedBy>
  <cp:revision>2</cp:revision>
  <cp:lastPrinted>2015-03-11T08:50:00Z</cp:lastPrinted>
  <dcterms:created xsi:type="dcterms:W3CDTF">2015-03-16T11:08:00Z</dcterms:created>
  <dcterms:modified xsi:type="dcterms:W3CDTF">2015-03-16T11:08:00Z</dcterms:modified>
</cp:coreProperties>
</file>