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C27" w:rsidRDefault="00C01C27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</w:pPr>
      <w:r>
        <w:rPr>
          <w:sz w:val="18"/>
        </w:rPr>
        <w:tab/>
      </w:r>
    </w:p>
    <w:p w:rsidR="00C01C27" w:rsidRDefault="00C01C27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</w:pPr>
    </w:p>
    <w:p w:rsidR="00C01C27" w:rsidRDefault="00C01C27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</w:pPr>
    </w:p>
    <w:p w:rsidR="00C01C27" w:rsidRDefault="00C01C27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</w:pPr>
    </w:p>
    <w:p w:rsidR="00C01C27" w:rsidRDefault="00C01C27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</w:pPr>
    </w:p>
    <w:p w:rsidR="00314F75" w:rsidRPr="00C555B1" w:rsidRDefault="00D01766" w:rsidP="00314F75">
      <w:pPr>
        <w:rPr>
          <w:rFonts w:ascii="Georgia" w:hAnsi="Georgia"/>
          <w:i/>
          <w:sz w:val="12"/>
          <w:szCs w:val="1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feld 1" o:spid="_x0000_s1027" type="#_x0000_t202" style="position:absolute;margin-left:246.65pt;margin-top:61.75pt;width:90.8pt;height:83.35pt;z-index:251659264;visibility:visible;mso-wrap-style:square;mso-width-percent:0;mso-height-percent:0;mso-wrap-distance-left:9pt;mso-wrap-distance-top:0;mso-wrap-distance-right:9pt;mso-wrap-distance-bottom:0;mso-position-horizontal-relative:margin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" filled="f" stroked="f">
            <v:path arrowok="t"/>
            <v:textbox inset="0,0,0,0">
              <w:txbxContent>
                <w:p w:rsidR="00314F75" w:rsidRPr="00C555B1" w:rsidRDefault="00314F75" w:rsidP="00314F75">
                  <w:pPr>
                    <w:spacing w:line="190" w:lineRule="exact"/>
                    <w:rPr>
                      <w:rFonts w:ascii="Georgia" w:hAnsi="Georgia"/>
                      <w:i/>
                      <w:sz w:val="16"/>
                      <w:szCs w:val="16"/>
                    </w:rPr>
                  </w:pPr>
                  <w:r w:rsidRPr="00C555B1">
                    <w:rPr>
                      <w:rFonts w:ascii="Georgia" w:hAnsi="Georgia"/>
                      <w:i/>
                      <w:sz w:val="16"/>
                      <w:szCs w:val="16"/>
                    </w:rPr>
                    <w:t>Bürgermeisteramt</w:t>
                  </w:r>
                </w:p>
                <w:p w:rsidR="00314F75" w:rsidRPr="00C555B1" w:rsidRDefault="00314F75" w:rsidP="00314F75">
                  <w:pPr>
                    <w:spacing w:line="190" w:lineRule="exact"/>
                    <w:rPr>
                      <w:rFonts w:ascii="Georgia" w:hAnsi="Georgia"/>
                      <w:i/>
                      <w:sz w:val="16"/>
                      <w:szCs w:val="16"/>
                    </w:rPr>
                  </w:pPr>
                  <w:r w:rsidRPr="00C555B1">
                    <w:rPr>
                      <w:rFonts w:ascii="Georgia" w:hAnsi="Georgia"/>
                      <w:i/>
                      <w:sz w:val="16"/>
                      <w:szCs w:val="16"/>
                    </w:rPr>
                    <w:t>Hauptstraße 137</w:t>
                  </w:r>
                </w:p>
                <w:p w:rsidR="00314F75" w:rsidRPr="00C555B1" w:rsidRDefault="00314F75" w:rsidP="00314F75">
                  <w:pPr>
                    <w:spacing w:line="190" w:lineRule="exact"/>
                    <w:rPr>
                      <w:rFonts w:ascii="Georgia" w:hAnsi="Georgia"/>
                      <w:i/>
                      <w:sz w:val="16"/>
                      <w:szCs w:val="16"/>
                    </w:rPr>
                  </w:pPr>
                  <w:r w:rsidRPr="00C555B1">
                    <w:rPr>
                      <w:rFonts w:ascii="Georgia" w:hAnsi="Georgia"/>
                      <w:i/>
                      <w:sz w:val="16"/>
                      <w:szCs w:val="16"/>
                    </w:rPr>
                    <w:t>77830 Bühlertal</w:t>
                  </w:r>
                </w:p>
                <w:p w:rsidR="00314F75" w:rsidRPr="00C555B1" w:rsidRDefault="00314F75" w:rsidP="00314F75">
                  <w:pPr>
                    <w:spacing w:line="190" w:lineRule="exact"/>
                    <w:rPr>
                      <w:rFonts w:ascii="Georgia" w:hAnsi="Georgia"/>
                      <w:i/>
                      <w:sz w:val="16"/>
                      <w:szCs w:val="16"/>
                    </w:rPr>
                  </w:pPr>
                </w:p>
                <w:p w:rsidR="00314F75" w:rsidRPr="00C555B1" w:rsidRDefault="00314F75" w:rsidP="00314F75">
                  <w:pPr>
                    <w:spacing w:line="190" w:lineRule="exact"/>
                    <w:rPr>
                      <w:rFonts w:ascii="Georgia" w:hAnsi="Georgia"/>
                      <w:i/>
                      <w:sz w:val="16"/>
                      <w:szCs w:val="16"/>
                    </w:rPr>
                  </w:pPr>
                  <w:r>
                    <w:rPr>
                      <w:rFonts w:ascii="Georgia" w:hAnsi="Georgia"/>
                      <w:i/>
                      <w:sz w:val="16"/>
                      <w:szCs w:val="16"/>
                    </w:rPr>
                    <w:t>Telefon 07223 7101·155</w:t>
                  </w:r>
                </w:p>
                <w:p w:rsidR="00314F75" w:rsidRPr="00C555B1" w:rsidRDefault="00314F75" w:rsidP="00314F75">
                  <w:pPr>
                    <w:spacing w:line="190" w:lineRule="exact"/>
                    <w:rPr>
                      <w:rFonts w:ascii="Georgia" w:hAnsi="Georgia"/>
                      <w:i/>
                      <w:sz w:val="16"/>
                      <w:szCs w:val="16"/>
                    </w:rPr>
                  </w:pPr>
                  <w:r>
                    <w:rPr>
                      <w:rFonts w:ascii="Georgia" w:hAnsi="Georgia"/>
                      <w:i/>
                      <w:sz w:val="16"/>
                      <w:szCs w:val="16"/>
                    </w:rPr>
                    <w:t>Fax 07223 7101·179</w:t>
                  </w:r>
                </w:p>
                <w:p w:rsidR="00314F75" w:rsidRPr="00C555B1" w:rsidRDefault="00314F75" w:rsidP="00314F75">
                  <w:pPr>
                    <w:spacing w:line="190" w:lineRule="exact"/>
                    <w:rPr>
                      <w:rFonts w:ascii="Georgia" w:hAnsi="Georgia"/>
                      <w:i/>
                      <w:sz w:val="16"/>
                      <w:szCs w:val="16"/>
                    </w:rPr>
                  </w:pPr>
                </w:p>
                <w:p w:rsidR="00314F75" w:rsidRPr="00C555B1" w:rsidRDefault="00314F75" w:rsidP="00314F75">
                  <w:pPr>
                    <w:spacing w:line="190" w:lineRule="exact"/>
                    <w:rPr>
                      <w:rFonts w:ascii="Georgia" w:hAnsi="Georgia"/>
                      <w:i/>
                      <w:sz w:val="16"/>
                      <w:szCs w:val="16"/>
                    </w:rPr>
                  </w:pPr>
                  <w:r w:rsidRPr="00C555B1">
                    <w:rPr>
                      <w:rFonts w:ascii="Georgia" w:hAnsi="Georgia"/>
                      <w:i/>
                      <w:sz w:val="16"/>
                      <w:szCs w:val="16"/>
                    </w:rPr>
                    <w:t>www.buehlertal.de</w:t>
                  </w:r>
                </w:p>
              </w:txbxContent>
            </v:textbox>
            <w10:wrap type="square" anchorx="margin" anchory="margin"/>
            <w10:anchorlock/>
          </v:shape>
        </w:pict>
      </w:r>
      <w:r>
        <w:rPr>
          <w:noProof/>
        </w:rPr>
        <w:pict>
          <v:shape id="Textfeld 2" o:spid="_x0000_s1026" type="#_x0000_t202" style="position:absolute;margin-left:343.05pt;margin-top:-2.8pt;width:126.55pt;height:77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" filled="f" stroked="f">
            <v:path arrowok="t"/>
            <v:textbox inset="0,0,0,0">
              <w:txbxContent>
                <w:p w:rsidR="00314F75" w:rsidRPr="00806865" w:rsidRDefault="00314F75" w:rsidP="00314F75">
                  <w:pPr>
                    <w:spacing w:line="190" w:lineRule="exact"/>
                    <w:rPr>
                      <w:rFonts w:ascii="Georgia" w:hAnsi="Georgia"/>
                      <w:i/>
                      <w:sz w:val="16"/>
                      <w:szCs w:val="16"/>
                      <w:lang w:val="en-US"/>
                    </w:rPr>
                  </w:pPr>
                  <w:r w:rsidRPr="00806865">
                    <w:rPr>
                      <w:rFonts w:ascii="Georgia" w:hAnsi="Georgia"/>
                      <w:i/>
                      <w:sz w:val="16"/>
                      <w:szCs w:val="16"/>
                      <w:lang w:val="en-US"/>
                    </w:rPr>
                    <w:t xml:space="preserve">Sarah Boos, </w:t>
                  </w:r>
                  <w:proofErr w:type="spellStart"/>
                  <w:r w:rsidRPr="00806865">
                    <w:rPr>
                      <w:rFonts w:ascii="Georgia" w:hAnsi="Georgia"/>
                      <w:i/>
                      <w:sz w:val="16"/>
                      <w:szCs w:val="16"/>
                      <w:lang w:val="en-US"/>
                    </w:rPr>
                    <w:t>Bearbeiter</w:t>
                  </w:r>
                  <w:proofErr w:type="spellEnd"/>
                </w:p>
                <w:p w:rsidR="00314F75" w:rsidRPr="00806865" w:rsidRDefault="00D01766" w:rsidP="00314F75">
                  <w:pPr>
                    <w:spacing w:line="190" w:lineRule="exact"/>
                    <w:rPr>
                      <w:rFonts w:ascii="Georgia" w:hAnsi="Georgia"/>
                      <w:i/>
                      <w:iCs/>
                      <w:sz w:val="16"/>
                      <w:szCs w:val="16"/>
                      <w:lang w:val="en-US"/>
                    </w:rPr>
                  </w:pPr>
                  <w:hyperlink r:id="rId7" w:history="1">
                    <w:r w:rsidR="00314F75" w:rsidRPr="00806865">
                      <w:rPr>
                        <w:rStyle w:val="Hyperlink"/>
                        <w:rFonts w:ascii="Georgia" w:hAnsi="Georgia"/>
                        <w:i/>
                        <w:iCs/>
                        <w:sz w:val="16"/>
                        <w:szCs w:val="16"/>
                        <w:lang w:val="en-US"/>
                      </w:rPr>
                      <w:t>meldeamt@buehlertal.de</w:t>
                    </w:r>
                  </w:hyperlink>
                </w:p>
                <w:p w:rsidR="00314F75" w:rsidRPr="00806865" w:rsidRDefault="00314F75" w:rsidP="00314F75">
                  <w:pPr>
                    <w:spacing w:line="190" w:lineRule="exact"/>
                    <w:rPr>
                      <w:rFonts w:ascii="Georgia" w:hAnsi="Georgia"/>
                      <w:i/>
                      <w:sz w:val="16"/>
                      <w:szCs w:val="16"/>
                      <w:lang w:val="en-US"/>
                    </w:rPr>
                  </w:pPr>
                </w:p>
                <w:p w:rsidR="00314F75" w:rsidRPr="00C555B1" w:rsidRDefault="00314F75" w:rsidP="00314F75">
                  <w:pPr>
                    <w:spacing w:line="190" w:lineRule="exact"/>
                    <w:rPr>
                      <w:rFonts w:ascii="Georgia" w:hAnsi="Georgia"/>
                      <w:i/>
                      <w:sz w:val="16"/>
                      <w:szCs w:val="16"/>
                    </w:rPr>
                  </w:pPr>
                  <w:r>
                    <w:rPr>
                      <w:rFonts w:ascii="Georgia" w:hAnsi="Georgia"/>
                      <w:i/>
                      <w:sz w:val="16"/>
                      <w:szCs w:val="16"/>
                    </w:rPr>
                    <w:t xml:space="preserve">Ihr Schreiben von </w:t>
                  </w:r>
                </w:p>
                <w:p w:rsidR="00314F75" w:rsidRPr="00C555B1" w:rsidRDefault="00314F75" w:rsidP="00314F75">
                  <w:pPr>
                    <w:spacing w:line="190" w:lineRule="exact"/>
                    <w:rPr>
                      <w:rFonts w:ascii="Georgia" w:hAnsi="Georgia"/>
                      <w:i/>
                      <w:sz w:val="16"/>
                      <w:szCs w:val="16"/>
                    </w:rPr>
                  </w:pPr>
                  <w:r>
                    <w:rPr>
                      <w:rFonts w:ascii="Georgia" w:hAnsi="Georgia"/>
                      <w:i/>
                      <w:sz w:val="16"/>
                      <w:szCs w:val="16"/>
                    </w:rPr>
                    <w:t xml:space="preserve">Unser Zeichen: </w:t>
                  </w:r>
                </w:p>
                <w:p w:rsidR="00314F75" w:rsidRPr="00C555B1" w:rsidRDefault="00314F75" w:rsidP="00314F75">
                  <w:pPr>
                    <w:spacing w:line="190" w:lineRule="exact"/>
                    <w:rPr>
                      <w:rFonts w:ascii="Georgia" w:hAnsi="Georgia"/>
                      <w:i/>
                      <w:sz w:val="16"/>
                      <w:szCs w:val="16"/>
                    </w:rPr>
                  </w:pPr>
                  <w:r>
                    <w:rPr>
                      <w:rFonts w:ascii="Georgia" w:hAnsi="Georgia"/>
                      <w:i/>
                      <w:sz w:val="16"/>
                      <w:szCs w:val="16"/>
                    </w:rPr>
                    <w:t xml:space="preserve">Aktenzeichen </w:t>
                  </w:r>
                </w:p>
              </w:txbxContent>
            </v:textbox>
            <w10:wrap type="square"/>
            <w10:anchorlock/>
          </v:shape>
        </w:pict>
      </w:r>
      <w:r w:rsidR="00314F75" w:rsidRPr="00C555B1">
        <w:rPr>
          <w:rFonts w:ascii="Georgia" w:hAnsi="Georgia"/>
          <w:i/>
          <w:sz w:val="12"/>
          <w:szCs w:val="12"/>
        </w:rPr>
        <w:t xml:space="preserve">Gemeinde </w:t>
      </w:r>
      <w:proofErr w:type="spellStart"/>
      <w:r w:rsidR="00314F75" w:rsidRPr="00C555B1">
        <w:rPr>
          <w:rFonts w:ascii="Georgia" w:hAnsi="Georgia"/>
          <w:i/>
          <w:sz w:val="12"/>
          <w:szCs w:val="12"/>
        </w:rPr>
        <w:t>Bühlertal</w:t>
      </w:r>
      <w:proofErr w:type="spellEnd"/>
      <w:r w:rsidR="00314F75" w:rsidRPr="00C555B1">
        <w:rPr>
          <w:rFonts w:ascii="Georgia" w:hAnsi="Georgia"/>
          <w:i/>
          <w:sz w:val="12"/>
          <w:szCs w:val="12"/>
        </w:rPr>
        <w:t xml:space="preserve"> · Postfach 80 · 77830 </w:t>
      </w:r>
      <w:proofErr w:type="spellStart"/>
      <w:r w:rsidR="00314F75" w:rsidRPr="00C555B1">
        <w:rPr>
          <w:rFonts w:ascii="Georgia" w:hAnsi="Georgia"/>
          <w:i/>
          <w:sz w:val="12"/>
          <w:szCs w:val="12"/>
        </w:rPr>
        <w:t>Bühlertal</w:t>
      </w:r>
      <w:proofErr w:type="spellEnd"/>
    </w:p>
    <w:p w:rsidR="00314F75" w:rsidRDefault="00314F75" w:rsidP="00314F75">
      <w:pPr>
        <w:spacing w:line="120" w:lineRule="exact"/>
        <w:rPr>
          <w:rFonts w:ascii="Georgia" w:hAnsi="Georgia"/>
          <w:sz w:val="20"/>
          <w:szCs w:val="20"/>
        </w:rPr>
      </w:pPr>
      <w:bookmarkStart w:id="0" w:name="_GoBack"/>
      <w:bookmarkEnd w:id="0"/>
    </w:p>
    <w:p w:rsidR="00314F75" w:rsidRPr="00923018" w:rsidRDefault="00314F75" w:rsidP="00314F75">
      <w:pPr>
        <w:rPr>
          <w:rFonts w:ascii="Georgia" w:hAnsi="Georgia"/>
          <w:szCs w:val="20"/>
        </w:rPr>
      </w:pPr>
    </w:p>
    <w:p w:rsidR="00314F75" w:rsidRPr="00923018" w:rsidRDefault="00314F75" w:rsidP="00314F75">
      <w:pPr>
        <w:rPr>
          <w:rFonts w:ascii="Georgia" w:hAnsi="Georgia"/>
          <w:szCs w:val="20"/>
        </w:rPr>
      </w:pPr>
    </w:p>
    <w:p w:rsidR="00314F75" w:rsidRPr="00923018" w:rsidRDefault="00314F75" w:rsidP="00314F75">
      <w:pPr>
        <w:rPr>
          <w:rFonts w:ascii="Georgia" w:hAnsi="Georgia"/>
          <w:szCs w:val="20"/>
        </w:rPr>
      </w:pPr>
    </w:p>
    <w:p w:rsidR="00314F75" w:rsidRPr="00923018" w:rsidRDefault="00314F75" w:rsidP="00314F75">
      <w:pPr>
        <w:rPr>
          <w:rFonts w:ascii="Georgia" w:hAnsi="Georgia"/>
          <w:szCs w:val="20"/>
        </w:rPr>
      </w:pPr>
    </w:p>
    <w:p w:rsidR="00314F75" w:rsidRDefault="00314F75" w:rsidP="00314F75">
      <w:pPr>
        <w:rPr>
          <w:rFonts w:ascii="Georgia" w:hAnsi="Georgia"/>
          <w:sz w:val="20"/>
          <w:szCs w:val="20"/>
        </w:rPr>
      </w:pPr>
    </w:p>
    <w:p w:rsidR="00314F75" w:rsidRDefault="00314F75" w:rsidP="00314F75">
      <w:pPr>
        <w:rPr>
          <w:rFonts w:ascii="Georgia" w:hAnsi="Georgia"/>
          <w:sz w:val="20"/>
          <w:szCs w:val="20"/>
        </w:rPr>
      </w:pPr>
    </w:p>
    <w:p w:rsidR="00314F75" w:rsidRDefault="00314F75" w:rsidP="00314F75">
      <w:pPr>
        <w:rPr>
          <w:rFonts w:ascii="Georgia" w:hAnsi="Georgia"/>
          <w:sz w:val="20"/>
          <w:szCs w:val="20"/>
        </w:rPr>
      </w:pPr>
    </w:p>
    <w:p w:rsidR="00314F75" w:rsidRPr="00D71726" w:rsidRDefault="00314F75" w:rsidP="00314F75">
      <w:pPr>
        <w:spacing w:line="190" w:lineRule="exact"/>
        <w:rPr>
          <w:rFonts w:ascii="Georgia" w:hAnsi="Georgia"/>
          <w:i/>
          <w:sz w:val="14"/>
          <w:szCs w:val="14"/>
        </w:rPr>
      </w:pP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 w:rsidRPr="00D71726">
        <w:rPr>
          <w:rFonts w:ascii="Georgia" w:hAnsi="Georgia"/>
          <w:i/>
          <w:sz w:val="14"/>
          <w:szCs w:val="14"/>
        </w:rPr>
        <w:t xml:space="preserve">Spar- und Kreditbank </w:t>
      </w:r>
      <w:proofErr w:type="spellStart"/>
      <w:r w:rsidRPr="00D71726">
        <w:rPr>
          <w:rFonts w:ascii="Georgia" w:hAnsi="Georgia"/>
          <w:i/>
          <w:sz w:val="14"/>
          <w:szCs w:val="14"/>
        </w:rPr>
        <w:t>Bühlertal</w:t>
      </w:r>
      <w:proofErr w:type="spellEnd"/>
    </w:p>
    <w:p w:rsidR="00314F75" w:rsidRPr="00D71726" w:rsidRDefault="00314F75" w:rsidP="00314F75">
      <w:pPr>
        <w:spacing w:line="190" w:lineRule="exact"/>
        <w:ind w:left="4956"/>
        <w:rPr>
          <w:rFonts w:ascii="Georgia" w:hAnsi="Georgia"/>
          <w:i/>
          <w:sz w:val="14"/>
          <w:szCs w:val="14"/>
        </w:rPr>
      </w:pPr>
      <w:r w:rsidRPr="00D71726">
        <w:rPr>
          <w:rFonts w:ascii="Georgia" w:hAnsi="Georgia"/>
          <w:i/>
          <w:sz w:val="14"/>
          <w:szCs w:val="14"/>
        </w:rPr>
        <w:t>IBAN DE75 6626 1092 0000 0012 36 · BIC GENODE 61BHT</w:t>
      </w:r>
    </w:p>
    <w:p w:rsidR="00314F75" w:rsidRPr="00D71726" w:rsidRDefault="00314F75" w:rsidP="00314F75">
      <w:pPr>
        <w:spacing w:line="190" w:lineRule="exact"/>
        <w:ind w:left="4956"/>
        <w:rPr>
          <w:rFonts w:ascii="Georgia" w:hAnsi="Georgia"/>
          <w:i/>
          <w:sz w:val="14"/>
          <w:szCs w:val="14"/>
        </w:rPr>
      </w:pPr>
      <w:r w:rsidRPr="00D71726">
        <w:rPr>
          <w:rFonts w:ascii="Georgia" w:hAnsi="Georgia"/>
          <w:i/>
          <w:sz w:val="14"/>
          <w:szCs w:val="14"/>
        </w:rPr>
        <w:t xml:space="preserve">Sparkasse </w:t>
      </w:r>
      <w:proofErr w:type="spellStart"/>
      <w:r w:rsidRPr="00D71726">
        <w:rPr>
          <w:rFonts w:ascii="Georgia" w:hAnsi="Georgia"/>
          <w:i/>
          <w:sz w:val="14"/>
          <w:szCs w:val="14"/>
        </w:rPr>
        <w:t>Bühl</w:t>
      </w:r>
      <w:proofErr w:type="spellEnd"/>
    </w:p>
    <w:p w:rsidR="00314F75" w:rsidRPr="00D71726" w:rsidRDefault="00314F75" w:rsidP="00314F75">
      <w:pPr>
        <w:spacing w:line="190" w:lineRule="exact"/>
        <w:ind w:left="4956"/>
        <w:rPr>
          <w:rFonts w:ascii="Georgia" w:hAnsi="Georgia"/>
          <w:i/>
          <w:sz w:val="14"/>
          <w:szCs w:val="14"/>
        </w:rPr>
      </w:pPr>
      <w:r w:rsidRPr="00D71726">
        <w:rPr>
          <w:rFonts w:ascii="Georgia" w:hAnsi="Georgia"/>
          <w:i/>
          <w:sz w:val="14"/>
          <w:szCs w:val="14"/>
        </w:rPr>
        <w:t>IBAN DE77 6625 1434 0002 0100 49 · BIC SOLADE S1BHL</w:t>
      </w:r>
    </w:p>
    <w:p w:rsidR="00314F75" w:rsidRPr="00D71726" w:rsidRDefault="00314F75" w:rsidP="00314F75">
      <w:pPr>
        <w:spacing w:line="190" w:lineRule="exact"/>
        <w:ind w:left="4956"/>
        <w:rPr>
          <w:rFonts w:ascii="Georgia" w:hAnsi="Georgia"/>
          <w:i/>
          <w:sz w:val="14"/>
          <w:szCs w:val="14"/>
        </w:rPr>
      </w:pPr>
      <w:r w:rsidRPr="00D71726">
        <w:rPr>
          <w:rFonts w:ascii="Georgia" w:hAnsi="Georgia"/>
          <w:i/>
          <w:sz w:val="14"/>
          <w:szCs w:val="14"/>
        </w:rPr>
        <w:t xml:space="preserve">Volksbank </w:t>
      </w:r>
      <w:proofErr w:type="spellStart"/>
      <w:r w:rsidRPr="00D71726">
        <w:rPr>
          <w:rFonts w:ascii="Georgia" w:hAnsi="Georgia"/>
          <w:i/>
          <w:sz w:val="14"/>
          <w:szCs w:val="14"/>
        </w:rPr>
        <w:t>Bühl</w:t>
      </w:r>
      <w:proofErr w:type="spellEnd"/>
      <w:r w:rsidRPr="00D71726">
        <w:rPr>
          <w:rFonts w:ascii="Georgia" w:hAnsi="Georgia"/>
          <w:i/>
          <w:sz w:val="14"/>
          <w:szCs w:val="14"/>
        </w:rPr>
        <w:t xml:space="preserve"> eG</w:t>
      </w:r>
    </w:p>
    <w:p w:rsidR="00314F75" w:rsidRPr="00D71726" w:rsidRDefault="00314F75" w:rsidP="00314F75">
      <w:pPr>
        <w:spacing w:line="190" w:lineRule="exact"/>
        <w:ind w:left="4956"/>
        <w:rPr>
          <w:rFonts w:ascii="Georgia" w:hAnsi="Georgia"/>
          <w:i/>
          <w:sz w:val="14"/>
          <w:szCs w:val="14"/>
        </w:rPr>
      </w:pPr>
      <w:r w:rsidRPr="00D71726">
        <w:rPr>
          <w:rFonts w:ascii="Georgia" w:hAnsi="Georgia"/>
          <w:i/>
          <w:sz w:val="14"/>
          <w:szCs w:val="14"/>
        </w:rPr>
        <w:t>IBAN DE75 6629 1400 0000 7000 02 · BIC GENODE 61BHL</w:t>
      </w:r>
    </w:p>
    <w:p w:rsidR="00314F75" w:rsidRDefault="00314F75" w:rsidP="00314F75">
      <w:pPr>
        <w:rPr>
          <w:rFonts w:ascii="Georgia" w:hAnsi="Georgia"/>
          <w:sz w:val="20"/>
          <w:szCs w:val="20"/>
        </w:rPr>
      </w:pPr>
    </w:p>
    <w:p w:rsidR="00C01C27" w:rsidRDefault="00C01C27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  <w:rPr>
          <w:rFonts w:ascii="Arial" w:hAnsi="Arial" w:cs="Arial"/>
        </w:rPr>
      </w:pPr>
      <w:r w:rsidRPr="00C31EF7">
        <w:rPr>
          <w:rFonts w:ascii="Arial" w:hAnsi="Arial" w:cs="Arial"/>
        </w:rPr>
        <w:t> </w:t>
      </w:r>
    </w:p>
    <w:p w:rsidR="004777A2" w:rsidRDefault="004777A2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  <w:rPr>
          <w:rFonts w:ascii="Arial" w:hAnsi="Arial" w:cs="Arial"/>
        </w:rPr>
      </w:pPr>
    </w:p>
    <w:p w:rsidR="004777A2" w:rsidRDefault="004777A2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  <w:rPr>
          <w:rFonts w:ascii="Arial" w:hAnsi="Arial" w:cs="Arial"/>
        </w:rPr>
      </w:pPr>
    </w:p>
    <w:p w:rsidR="00C06B1E" w:rsidRPr="00C31EF7" w:rsidRDefault="00C06B1E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  <w:rPr>
          <w:rFonts w:ascii="Arial" w:hAnsi="Arial" w:cs="Arial"/>
        </w:rPr>
      </w:pPr>
    </w:p>
    <w:p w:rsidR="009C0B74" w:rsidRPr="00E32DB1" w:rsidRDefault="00897BE2" w:rsidP="005C798B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  <w:rPr>
          <w:rFonts w:ascii="Arial" w:hAnsi="Arial" w:cs="Arial"/>
        </w:rPr>
      </w:pPr>
      <w:r w:rsidRPr="00C31EF7">
        <w:rPr>
          <w:rFonts w:ascii="Arial" w:hAnsi="Arial" w:cs="Arial"/>
        </w:rPr>
        <w:tab/>
      </w:r>
    </w:p>
    <w:p w:rsidR="00C01C27" w:rsidRPr="00C31EF7" w:rsidRDefault="00141E8A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18"/>
        </w:rPr>
      </w:pPr>
      <w:r w:rsidRPr="00C31EF7">
        <w:rPr>
          <w:rFonts w:ascii="Arial" w:hAnsi="Arial" w:cs="Arial"/>
          <w:b/>
          <w:sz w:val="18"/>
        </w:rPr>
        <w:tab/>
      </w:r>
    </w:p>
    <w:p w:rsidR="00B26E08" w:rsidRDefault="00B26E08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18"/>
        </w:rPr>
      </w:pPr>
    </w:p>
    <w:p w:rsidR="004350EA" w:rsidRDefault="004350EA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18"/>
        </w:rPr>
      </w:pPr>
    </w:p>
    <w:p w:rsidR="00F6153B" w:rsidRDefault="00765833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Bestätigung über den Umzug von minderjährigen Kindern</w:t>
      </w:r>
    </w:p>
    <w:p w:rsidR="006E43E1" w:rsidRDefault="006E43E1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6"/>
          <w:szCs w:val="26"/>
        </w:rPr>
      </w:pPr>
    </w:p>
    <w:p w:rsidR="004777A2" w:rsidRDefault="004777A2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6"/>
          <w:szCs w:val="26"/>
        </w:rPr>
      </w:pPr>
    </w:p>
    <w:p w:rsidR="004777A2" w:rsidRDefault="004777A2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6"/>
          <w:szCs w:val="26"/>
        </w:rPr>
      </w:pPr>
    </w:p>
    <w:p w:rsidR="00A364B5" w:rsidRDefault="00765833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Sehr geehrte Damen und Herren,</w:t>
      </w:r>
    </w:p>
    <w:p w:rsidR="001E7DC9" w:rsidRDefault="001E7DC9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  <w:rPr>
          <w:rFonts w:ascii="Arial" w:hAnsi="Arial" w:cs="Arial"/>
          <w:sz w:val="24"/>
        </w:rPr>
      </w:pPr>
    </w:p>
    <w:p w:rsidR="00765833" w:rsidRDefault="00765833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hiermit bestätige ich, …………………………….., geb.</w:t>
      </w:r>
      <w:r w:rsidR="00314F75">
        <w:rPr>
          <w:rFonts w:ascii="Arial" w:hAnsi="Arial" w:cs="Arial"/>
          <w:sz w:val="24"/>
        </w:rPr>
        <w:t xml:space="preserve"> am</w:t>
      </w:r>
      <w:proofErr w:type="gramStart"/>
      <w:r>
        <w:rPr>
          <w:rFonts w:ascii="Arial" w:hAnsi="Arial" w:cs="Arial"/>
          <w:sz w:val="24"/>
        </w:rPr>
        <w:t>..............................,</w:t>
      </w:r>
      <w:proofErr w:type="gramEnd"/>
      <w:r>
        <w:rPr>
          <w:rFonts w:ascii="Arial" w:hAnsi="Arial" w:cs="Arial"/>
          <w:sz w:val="24"/>
        </w:rPr>
        <w:t xml:space="preserve"> dass</w:t>
      </w:r>
    </w:p>
    <w:p w:rsidR="00765833" w:rsidRDefault="00765833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  <w:rPr>
          <w:rFonts w:ascii="Arial" w:hAnsi="Arial" w:cs="Arial"/>
          <w:sz w:val="24"/>
        </w:rPr>
      </w:pPr>
    </w:p>
    <w:p w:rsidR="00765833" w:rsidRDefault="00765833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das Kind …………………………………geb.</w:t>
      </w:r>
      <w:r w:rsidR="00314F75">
        <w:rPr>
          <w:rFonts w:ascii="Arial" w:hAnsi="Arial" w:cs="Arial"/>
          <w:sz w:val="24"/>
        </w:rPr>
        <w:t>am</w:t>
      </w:r>
      <w:r>
        <w:rPr>
          <w:rFonts w:ascii="Arial" w:hAnsi="Arial" w:cs="Arial"/>
          <w:sz w:val="24"/>
        </w:rPr>
        <w:t>.……………… mit alleinigem Wohnsitz</w:t>
      </w:r>
    </w:p>
    <w:p w:rsidR="00765833" w:rsidRDefault="00765833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  <w:rPr>
          <w:rFonts w:ascii="Arial" w:hAnsi="Arial" w:cs="Arial"/>
          <w:sz w:val="24"/>
        </w:rPr>
      </w:pPr>
    </w:p>
    <w:p w:rsidR="00765833" w:rsidRDefault="00765833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zum Kindesvater / zur Kindesmutter umziehen darf.</w:t>
      </w:r>
    </w:p>
    <w:p w:rsidR="00765833" w:rsidRDefault="00765833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  <w:rPr>
          <w:rFonts w:ascii="Arial" w:hAnsi="Arial" w:cs="Arial"/>
          <w:sz w:val="24"/>
        </w:rPr>
      </w:pPr>
    </w:p>
    <w:p w:rsidR="00487017" w:rsidRDefault="00487017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  <w:rPr>
          <w:rFonts w:ascii="Arial" w:hAnsi="Arial" w:cs="Arial"/>
          <w:sz w:val="24"/>
        </w:rPr>
      </w:pPr>
    </w:p>
    <w:p w:rsidR="000627BF" w:rsidRDefault="000627BF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  <w:rPr>
          <w:rFonts w:ascii="Arial" w:hAnsi="Arial" w:cs="Arial"/>
          <w:sz w:val="24"/>
        </w:rPr>
      </w:pPr>
    </w:p>
    <w:p w:rsidR="005F5327" w:rsidRDefault="004777A2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………………………………..                                       …………………………</w:t>
      </w:r>
      <w:r w:rsidR="00E949F0">
        <w:rPr>
          <w:rFonts w:ascii="Arial" w:hAnsi="Arial" w:cs="Arial"/>
          <w:sz w:val="24"/>
        </w:rPr>
        <w:t>…….</w:t>
      </w:r>
    </w:p>
    <w:p w:rsidR="004777A2" w:rsidRPr="00487017" w:rsidRDefault="004777A2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Ort, Datum                                                                   Unterschrift</w:t>
      </w:r>
    </w:p>
    <w:p w:rsidR="00DA39D6" w:rsidRPr="00C06B1E" w:rsidRDefault="00DA39D6">
      <w:pPr>
        <w:tabs>
          <w:tab w:val="left" w:pos="5670"/>
          <w:tab w:val="left" w:pos="6237"/>
          <w:tab w:val="left" w:pos="7371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4"/>
        </w:rPr>
      </w:pPr>
    </w:p>
    <w:sectPr w:rsidR="00DA39D6" w:rsidRPr="00C06B1E" w:rsidSect="00B53142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16E3A"/>
    <w:multiLevelType w:val="hybridMultilevel"/>
    <w:tmpl w:val="5C664A14"/>
    <w:lvl w:ilvl="0" w:tplc="790670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A0268E"/>
    <w:multiLevelType w:val="hybridMultilevel"/>
    <w:tmpl w:val="E5E2BB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2"/>
  </w:compat>
  <w:rsids>
    <w:rsidRoot w:val="00A0639F"/>
    <w:rsid w:val="0000349E"/>
    <w:rsid w:val="00005619"/>
    <w:rsid w:val="000105A5"/>
    <w:rsid w:val="00020C80"/>
    <w:rsid w:val="00022252"/>
    <w:rsid w:val="000338E2"/>
    <w:rsid w:val="00034FFA"/>
    <w:rsid w:val="000354CD"/>
    <w:rsid w:val="00036BD8"/>
    <w:rsid w:val="00043F28"/>
    <w:rsid w:val="00045E6D"/>
    <w:rsid w:val="000627BF"/>
    <w:rsid w:val="0007759F"/>
    <w:rsid w:val="000832FF"/>
    <w:rsid w:val="00093DEF"/>
    <w:rsid w:val="000A6BFD"/>
    <w:rsid w:val="000B60E2"/>
    <w:rsid w:val="000F174C"/>
    <w:rsid w:val="0010008A"/>
    <w:rsid w:val="00110AD2"/>
    <w:rsid w:val="00115615"/>
    <w:rsid w:val="00141E8A"/>
    <w:rsid w:val="00144E2A"/>
    <w:rsid w:val="001464E1"/>
    <w:rsid w:val="00154173"/>
    <w:rsid w:val="00164CE5"/>
    <w:rsid w:val="00170227"/>
    <w:rsid w:val="00174472"/>
    <w:rsid w:val="00181753"/>
    <w:rsid w:val="00182E3D"/>
    <w:rsid w:val="00185C87"/>
    <w:rsid w:val="00192159"/>
    <w:rsid w:val="00192B5A"/>
    <w:rsid w:val="0019720C"/>
    <w:rsid w:val="001A3039"/>
    <w:rsid w:val="001B5E05"/>
    <w:rsid w:val="001D37CF"/>
    <w:rsid w:val="001D5A49"/>
    <w:rsid w:val="001E7DC9"/>
    <w:rsid w:val="001F1E99"/>
    <w:rsid w:val="0020671A"/>
    <w:rsid w:val="0021135B"/>
    <w:rsid w:val="0022457E"/>
    <w:rsid w:val="00230F00"/>
    <w:rsid w:val="002403BC"/>
    <w:rsid w:val="00245251"/>
    <w:rsid w:val="00267EBB"/>
    <w:rsid w:val="00274D68"/>
    <w:rsid w:val="00274F16"/>
    <w:rsid w:val="00291563"/>
    <w:rsid w:val="00295D66"/>
    <w:rsid w:val="002C7EFD"/>
    <w:rsid w:val="003053B1"/>
    <w:rsid w:val="003079E8"/>
    <w:rsid w:val="00311C65"/>
    <w:rsid w:val="00314F75"/>
    <w:rsid w:val="0031604F"/>
    <w:rsid w:val="00325AF1"/>
    <w:rsid w:val="00345112"/>
    <w:rsid w:val="0035083E"/>
    <w:rsid w:val="00352136"/>
    <w:rsid w:val="00353F21"/>
    <w:rsid w:val="00383809"/>
    <w:rsid w:val="00383D1A"/>
    <w:rsid w:val="00387DBA"/>
    <w:rsid w:val="00392CEF"/>
    <w:rsid w:val="00394FE9"/>
    <w:rsid w:val="003A2BD3"/>
    <w:rsid w:val="003B3C09"/>
    <w:rsid w:val="003B45A9"/>
    <w:rsid w:val="003C20D1"/>
    <w:rsid w:val="003E2726"/>
    <w:rsid w:val="003F2E73"/>
    <w:rsid w:val="00407839"/>
    <w:rsid w:val="00416BDD"/>
    <w:rsid w:val="00417017"/>
    <w:rsid w:val="004305C4"/>
    <w:rsid w:val="004350EA"/>
    <w:rsid w:val="00456D10"/>
    <w:rsid w:val="00464BD8"/>
    <w:rsid w:val="0046604A"/>
    <w:rsid w:val="0047757D"/>
    <w:rsid w:val="004777A2"/>
    <w:rsid w:val="00480660"/>
    <w:rsid w:val="00487017"/>
    <w:rsid w:val="00490742"/>
    <w:rsid w:val="004953C8"/>
    <w:rsid w:val="004C3ED3"/>
    <w:rsid w:val="004C6892"/>
    <w:rsid w:val="004D6760"/>
    <w:rsid w:val="004E0ABD"/>
    <w:rsid w:val="004E31B7"/>
    <w:rsid w:val="004F5342"/>
    <w:rsid w:val="00546B06"/>
    <w:rsid w:val="005720DC"/>
    <w:rsid w:val="0058405A"/>
    <w:rsid w:val="0058536D"/>
    <w:rsid w:val="00593BD7"/>
    <w:rsid w:val="005A7D3F"/>
    <w:rsid w:val="005B4242"/>
    <w:rsid w:val="005C1A99"/>
    <w:rsid w:val="005C798B"/>
    <w:rsid w:val="005D4DC2"/>
    <w:rsid w:val="005D55FF"/>
    <w:rsid w:val="005F5327"/>
    <w:rsid w:val="00611627"/>
    <w:rsid w:val="00613A18"/>
    <w:rsid w:val="006152B7"/>
    <w:rsid w:val="00617E85"/>
    <w:rsid w:val="0063344B"/>
    <w:rsid w:val="0063370C"/>
    <w:rsid w:val="00637450"/>
    <w:rsid w:val="0066452D"/>
    <w:rsid w:val="00674942"/>
    <w:rsid w:val="00690B20"/>
    <w:rsid w:val="006A2E0A"/>
    <w:rsid w:val="006A3702"/>
    <w:rsid w:val="006A6DC7"/>
    <w:rsid w:val="006C2AE6"/>
    <w:rsid w:val="006D05A7"/>
    <w:rsid w:val="006D0EBC"/>
    <w:rsid w:val="006D3668"/>
    <w:rsid w:val="006E08D8"/>
    <w:rsid w:val="006E43E1"/>
    <w:rsid w:val="00703C01"/>
    <w:rsid w:val="00724E55"/>
    <w:rsid w:val="00726CAE"/>
    <w:rsid w:val="00750F18"/>
    <w:rsid w:val="00765833"/>
    <w:rsid w:val="00766407"/>
    <w:rsid w:val="00773A71"/>
    <w:rsid w:val="00777508"/>
    <w:rsid w:val="00785FDE"/>
    <w:rsid w:val="007922B7"/>
    <w:rsid w:val="00794236"/>
    <w:rsid w:val="007B5905"/>
    <w:rsid w:val="007B5D04"/>
    <w:rsid w:val="007C4843"/>
    <w:rsid w:val="007D10AE"/>
    <w:rsid w:val="007E37F0"/>
    <w:rsid w:val="007E5047"/>
    <w:rsid w:val="0080104F"/>
    <w:rsid w:val="00802F27"/>
    <w:rsid w:val="00813C1D"/>
    <w:rsid w:val="008146B1"/>
    <w:rsid w:val="00831A0F"/>
    <w:rsid w:val="00841D46"/>
    <w:rsid w:val="00847F61"/>
    <w:rsid w:val="00851C52"/>
    <w:rsid w:val="00855C90"/>
    <w:rsid w:val="00874E0B"/>
    <w:rsid w:val="00897BE2"/>
    <w:rsid w:val="008C17D0"/>
    <w:rsid w:val="008C29F8"/>
    <w:rsid w:val="0090040B"/>
    <w:rsid w:val="00935058"/>
    <w:rsid w:val="009518BA"/>
    <w:rsid w:val="009839F5"/>
    <w:rsid w:val="009A4CDC"/>
    <w:rsid w:val="009B456F"/>
    <w:rsid w:val="009B7189"/>
    <w:rsid w:val="009C0B74"/>
    <w:rsid w:val="009C7D26"/>
    <w:rsid w:val="009D0A53"/>
    <w:rsid w:val="009D11B1"/>
    <w:rsid w:val="009F313F"/>
    <w:rsid w:val="009F79D3"/>
    <w:rsid w:val="00A01DB9"/>
    <w:rsid w:val="00A04493"/>
    <w:rsid w:val="00A0639F"/>
    <w:rsid w:val="00A1718F"/>
    <w:rsid w:val="00A1768B"/>
    <w:rsid w:val="00A23583"/>
    <w:rsid w:val="00A251EF"/>
    <w:rsid w:val="00A30DD6"/>
    <w:rsid w:val="00A364B5"/>
    <w:rsid w:val="00A50701"/>
    <w:rsid w:val="00A908BC"/>
    <w:rsid w:val="00A9384C"/>
    <w:rsid w:val="00AC1B74"/>
    <w:rsid w:val="00AC1D58"/>
    <w:rsid w:val="00AD19D7"/>
    <w:rsid w:val="00AD3099"/>
    <w:rsid w:val="00AD41EE"/>
    <w:rsid w:val="00AD5994"/>
    <w:rsid w:val="00AF6495"/>
    <w:rsid w:val="00B2220F"/>
    <w:rsid w:val="00B26E08"/>
    <w:rsid w:val="00B42EC8"/>
    <w:rsid w:val="00B53142"/>
    <w:rsid w:val="00B564B6"/>
    <w:rsid w:val="00B657D7"/>
    <w:rsid w:val="00B85DC6"/>
    <w:rsid w:val="00B85DDD"/>
    <w:rsid w:val="00B956A4"/>
    <w:rsid w:val="00BA0F43"/>
    <w:rsid w:val="00BA3588"/>
    <w:rsid w:val="00BA381E"/>
    <w:rsid w:val="00BB5EFD"/>
    <w:rsid w:val="00C01C27"/>
    <w:rsid w:val="00C01FC3"/>
    <w:rsid w:val="00C06B1E"/>
    <w:rsid w:val="00C17CFC"/>
    <w:rsid w:val="00C31EF7"/>
    <w:rsid w:val="00C348AB"/>
    <w:rsid w:val="00C40F2C"/>
    <w:rsid w:val="00C6366E"/>
    <w:rsid w:val="00C7144B"/>
    <w:rsid w:val="00C7204C"/>
    <w:rsid w:val="00C73BAD"/>
    <w:rsid w:val="00C9420E"/>
    <w:rsid w:val="00C946B7"/>
    <w:rsid w:val="00D01766"/>
    <w:rsid w:val="00D04339"/>
    <w:rsid w:val="00D309A5"/>
    <w:rsid w:val="00D378C6"/>
    <w:rsid w:val="00D47E46"/>
    <w:rsid w:val="00D7037A"/>
    <w:rsid w:val="00D774EF"/>
    <w:rsid w:val="00D82842"/>
    <w:rsid w:val="00D87CA0"/>
    <w:rsid w:val="00DA39D6"/>
    <w:rsid w:val="00DB011D"/>
    <w:rsid w:val="00DB1E0E"/>
    <w:rsid w:val="00DD56D1"/>
    <w:rsid w:val="00DF31B4"/>
    <w:rsid w:val="00DF38A7"/>
    <w:rsid w:val="00E15421"/>
    <w:rsid w:val="00E1784C"/>
    <w:rsid w:val="00E32DB1"/>
    <w:rsid w:val="00E37BB7"/>
    <w:rsid w:val="00E469A6"/>
    <w:rsid w:val="00E56866"/>
    <w:rsid w:val="00E65A47"/>
    <w:rsid w:val="00E713E3"/>
    <w:rsid w:val="00E71AE7"/>
    <w:rsid w:val="00E740B7"/>
    <w:rsid w:val="00E844A1"/>
    <w:rsid w:val="00E949F0"/>
    <w:rsid w:val="00E9774F"/>
    <w:rsid w:val="00E97E9E"/>
    <w:rsid w:val="00EA5AE3"/>
    <w:rsid w:val="00ED0468"/>
    <w:rsid w:val="00ED3CFA"/>
    <w:rsid w:val="00ED3DF9"/>
    <w:rsid w:val="00ED3E51"/>
    <w:rsid w:val="00ED5C04"/>
    <w:rsid w:val="00EE0919"/>
    <w:rsid w:val="00EE6CF3"/>
    <w:rsid w:val="00EF0FC8"/>
    <w:rsid w:val="00EF2F00"/>
    <w:rsid w:val="00F017CE"/>
    <w:rsid w:val="00F15091"/>
    <w:rsid w:val="00F1573C"/>
    <w:rsid w:val="00F2011B"/>
    <w:rsid w:val="00F45E4A"/>
    <w:rsid w:val="00F47741"/>
    <w:rsid w:val="00F567E0"/>
    <w:rsid w:val="00F6153B"/>
    <w:rsid w:val="00F62EEF"/>
    <w:rsid w:val="00F71245"/>
    <w:rsid w:val="00F8136F"/>
    <w:rsid w:val="00FB4646"/>
    <w:rsid w:val="00FE0462"/>
    <w:rsid w:val="00FE2545"/>
    <w:rsid w:val="00FF265F"/>
    <w:rsid w:val="00FF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53142"/>
    <w:rPr>
      <w:rFonts w:ascii="Bookman Old Style" w:hAnsi="Bookman Old Style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798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798B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D82842"/>
    <w:pPr>
      <w:ind w:left="720"/>
      <w:contextualSpacing/>
    </w:pPr>
  </w:style>
  <w:style w:type="character" w:styleId="Hyperlink">
    <w:name w:val="Hyperlink"/>
    <w:uiPriority w:val="99"/>
    <w:unhideWhenUsed/>
    <w:rsid w:val="00314F7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loria.rieger@buehlertal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AB5EE-EEDE-48D6-9154-6B8C2EBF8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Gemeindeverwaltung Bühlertal</Company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Ganz, Marion</dc:creator>
  <cp:lastModifiedBy>Meier, Ulla</cp:lastModifiedBy>
  <cp:revision>2</cp:revision>
  <cp:lastPrinted>2013-01-17T09:19:00Z</cp:lastPrinted>
  <dcterms:created xsi:type="dcterms:W3CDTF">2018-09-05T08:20:00Z</dcterms:created>
  <dcterms:modified xsi:type="dcterms:W3CDTF">2018-09-05T08:20:00Z</dcterms:modified>
</cp:coreProperties>
</file>